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E80" w:rsidRPr="0013664D" w:rsidRDefault="005E6E80" w:rsidP="005E6E80">
      <w:pPr>
        <w:tabs>
          <w:tab w:val="left" w:pos="6804"/>
          <w:tab w:val="left" w:pos="7088"/>
        </w:tabs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13664D">
        <w:rPr>
          <w:rFonts w:ascii="Times New Roman" w:hAnsi="Times New Roman"/>
          <w:color w:val="002060"/>
          <w:sz w:val="24"/>
          <w:szCs w:val="24"/>
        </w:rPr>
        <w:t>Муниципальное бюджетное общеобразовательное учреждение</w:t>
      </w:r>
    </w:p>
    <w:p w:rsidR="005E6E80" w:rsidRPr="0013664D" w:rsidRDefault="005E6E80" w:rsidP="005E6E80">
      <w:pPr>
        <w:tabs>
          <w:tab w:val="left" w:pos="6804"/>
          <w:tab w:val="left" w:pos="7088"/>
        </w:tabs>
        <w:spacing w:after="0" w:line="240" w:lineRule="auto"/>
        <w:jc w:val="center"/>
        <w:rPr>
          <w:rFonts w:ascii="Times New Roman" w:hAnsi="Times New Roman"/>
          <w:color w:val="002060"/>
          <w:sz w:val="24"/>
          <w:szCs w:val="24"/>
        </w:rPr>
      </w:pPr>
      <w:r w:rsidRPr="0013664D">
        <w:rPr>
          <w:rFonts w:ascii="Times New Roman" w:hAnsi="Times New Roman"/>
          <w:color w:val="002060"/>
          <w:sz w:val="24"/>
          <w:szCs w:val="24"/>
        </w:rPr>
        <w:t xml:space="preserve">«Средняя общеобразовательная школа №1 с. </w:t>
      </w:r>
      <w:proofErr w:type="spellStart"/>
      <w:r w:rsidRPr="0013664D">
        <w:rPr>
          <w:rFonts w:ascii="Times New Roman" w:hAnsi="Times New Roman"/>
          <w:color w:val="002060"/>
          <w:sz w:val="24"/>
          <w:szCs w:val="24"/>
        </w:rPr>
        <w:t>Самашки</w:t>
      </w:r>
      <w:proofErr w:type="spellEnd"/>
      <w:r w:rsidRPr="0013664D">
        <w:rPr>
          <w:rFonts w:ascii="Times New Roman" w:hAnsi="Times New Roman"/>
          <w:color w:val="002060"/>
          <w:sz w:val="24"/>
          <w:szCs w:val="24"/>
        </w:rPr>
        <w:t>»</w:t>
      </w:r>
    </w:p>
    <w:p w:rsidR="005E6E80" w:rsidRDefault="005E6E80" w:rsidP="005E6E80">
      <w:pPr>
        <w:pStyle w:val="c10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  <w:proofErr w:type="spellStart"/>
      <w:r w:rsidRPr="0013664D">
        <w:rPr>
          <w:color w:val="002060"/>
        </w:rPr>
        <w:t>Ачхой-Мартановского</w:t>
      </w:r>
      <w:proofErr w:type="spellEnd"/>
      <w:r w:rsidRPr="0013664D">
        <w:rPr>
          <w:color w:val="002060"/>
        </w:rPr>
        <w:t xml:space="preserve"> муниципального района</w:t>
      </w:r>
    </w:p>
    <w:p w:rsidR="005E6E80" w:rsidRDefault="005E6E80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6E80" w:rsidRDefault="005E6E80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6E80" w:rsidRDefault="005E6E80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6E80" w:rsidRDefault="005E6E80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6E80" w:rsidRPr="005E6E80" w:rsidRDefault="005E6E80" w:rsidP="005E6E80">
      <w:pPr>
        <w:shd w:val="clear" w:color="auto" w:fill="FFFFFF"/>
        <w:spacing w:after="0"/>
        <w:jc w:val="center"/>
        <w:rPr>
          <w:rFonts w:ascii="Monotype Corsiva" w:eastAsia="Times New Roman" w:hAnsi="Monotype Corsiva" w:cs="Times New Roman"/>
          <w:color w:val="000000"/>
          <w:sz w:val="52"/>
          <w:szCs w:val="52"/>
          <w:lang w:eastAsia="ru-RU"/>
        </w:rPr>
      </w:pPr>
      <w:r w:rsidRPr="005E6E80">
        <w:rPr>
          <w:rFonts w:ascii="Monotype Corsiva" w:eastAsia="Times New Roman" w:hAnsi="Monotype Corsiva" w:cs="Times New Roman"/>
          <w:b/>
          <w:bCs/>
          <w:color w:val="000000"/>
          <w:sz w:val="52"/>
          <w:szCs w:val="52"/>
          <w:lang w:eastAsia="ru-RU"/>
        </w:rPr>
        <w:t>Внеклассное мероприятие по русскому языку «Знатоки русского языка»</w:t>
      </w:r>
    </w:p>
    <w:p w:rsidR="005E6E80" w:rsidRPr="005E6E80" w:rsidRDefault="005E6E80" w:rsidP="005E6E80">
      <w:pPr>
        <w:shd w:val="clear" w:color="auto" w:fill="FFFFFF"/>
        <w:tabs>
          <w:tab w:val="left" w:pos="2220"/>
        </w:tabs>
        <w:spacing w:after="0"/>
        <w:jc w:val="center"/>
        <w:rPr>
          <w:rFonts w:ascii="Monotype Corsiva" w:eastAsia="Times New Roman" w:hAnsi="Monotype Corsiva" w:cs="Times New Roman"/>
          <w:b/>
          <w:bCs/>
          <w:color w:val="000000"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000000"/>
          <w:sz w:val="52"/>
          <w:szCs w:val="52"/>
          <w:lang w:eastAsia="ru-RU"/>
        </w:rPr>
        <w:t>Игра-викторина</w:t>
      </w:r>
    </w:p>
    <w:p w:rsidR="005E6E80" w:rsidRDefault="005E6E80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5E6E8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2" descr="C:\Users\Администратор\Downloads\SaZnqs2n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SaZnqs2nmy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Администратор\Downloads\Грамота_от_16_февраля_406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Грамота_от_16_февраля_4061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Внеклассное мероприятие по русскому языку «Знатоки русского языка»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Форма проведения мероприятия:</w:t>
      </w: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игра-викторина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Аудитория:</w:t>
      </w:r>
      <w:r w:rsidR="005E6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учащиеся </w:t>
      </w: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 класса.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Задачи внеклассного мероприятия: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расширить знания учащихся о русском языке, формировать культуру речевого общения, способствовать повышению грамотности учащихся;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познавательный интерес, потребность в расширении кругозора и углублении знаний по русскому языку;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гордость за свой родной язык, потребность его сохранять, воспитать чувство товарищества, взаимопомощи, ответственности.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Команды: «Умники</w:t>
      </w:r>
      <w:r w:rsidR="005E6E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и умницы</w:t>
      </w: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», «Любознательные»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Жюри из 3 учителей.</w:t>
      </w: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737C8B" w:rsidRPr="00737C8B" w:rsidRDefault="00737C8B" w:rsidP="00737C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Эпиграф</w:t>
      </w: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   Я ко всем наукам ключ имею,</w:t>
      </w:r>
    </w:p>
    <w:p w:rsidR="00737C8B" w:rsidRPr="00737C8B" w:rsidRDefault="00737C8B" w:rsidP="00737C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                                                                   Я со всей вселенною знаком.</w:t>
      </w:r>
    </w:p>
    <w:p w:rsidR="00737C8B" w:rsidRPr="00737C8B" w:rsidRDefault="00737C8B" w:rsidP="00737C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                                                                    Это потому, что я владею</w:t>
      </w:r>
    </w:p>
    <w:p w:rsidR="00737C8B" w:rsidRPr="00737C8B" w:rsidRDefault="00737C8B" w:rsidP="00737C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Великим русским языком.</w:t>
      </w:r>
    </w:p>
    <w:p w:rsidR="00737C8B" w:rsidRPr="00737C8B" w:rsidRDefault="00737C8B" w:rsidP="00737C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(С.</w:t>
      </w: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Данилов)</w:t>
      </w:r>
    </w:p>
    <w:p w:rsidR="00737C8B" w:rsidRPr="00737C8B" w:rsidRDefault="00737C8B" w:rsidP="00737C8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Девиз:</w:t>
      </w: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Любите, цените и изучайте великий русский язык!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Ход мероприятия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 </w:t>
      </w: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день, дорогие гости и участники нашего мероприятия. Мы рады приветствовать вас на Турнире знатоков русского языка.</w:t>
      </w:r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Сегодня мы собрались здесь, чтобы отправиться в увлекательное путешествие по стране Русский язык. Русский язык – один из самых красивых и богатых языков в мире. Это удивительная страна, в которой много загадочного, неизвестного и очень интересного: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Как будто целый мир тебе знаком,</w:t>
      </w:r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Когда владеешь русским языком.</w:t>
      </w:r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Вот почему всем близок чистый, ясный,</w:t>
      </w:r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Народа русского язык прекрасный.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Отправляются в путешествие две команды: </w:t>
      </w: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«Умники</w:t>
      </w:r>
      <w:r w:rsidR="005E6E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умницы</w:t>
      </w: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«Любознательные».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Сегодня мы выясним, кто же является сильнейшей командой среди вас, а также попытаемся доказать, что предмет русский язык не просто скучный и порой сложный для написания, но очень даже полезный в нашем с вами человеческом общении.</w:t>
      </w:r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 У вас есть возможность проявить находчивость, </w:t>
      </w:r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lastRenderedPageBreak/>
        <w:t>сообразительность и показать знания и умения. Вам предстоит пройти несколько этапов.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-  Как и положено в любой конкурсной игре, нужно выбрать жюри (выбирается жюри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-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Суперобъективное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жюри будет следить за ходом нашей игры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    -  А теперь познакомимся с нашими командами.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1.Приветствие команд, эмблема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Команда «Умники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умницы</w:t>
      </w: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Команда «Любознательные»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Девиз команды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отвечаем дружно,                      И пусть острей кипит борьба,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здесь сомнений нет:                     Сильней соревнование: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Сегодня 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дружба                      Успех решает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судьба,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Владычицей побед.                           А только наши знания.</w:t>
      </w:r>
    </w:p>
    <w:p w:rsid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Наша игра будет состоять из нескольких конкурсов.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За каждый правильный ответ вы будете получать жетоны и баллы.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Команда, набравшая наибольшее количество жетонов и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баллов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танет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победителем и знатоком русского языка. Итак, начинаем.</w:t>
      </w:r>
    </w:p>
    <w:p w:rsidR="00737C8B" w:rsidRPr="00737C8B" w:rsidRDefault="00737C8B" w:rsidP="00737C8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 </w:t>
      </w: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 </w:t>
      </w:r>
      <w:proofErr w:type="gram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Разминочный</w:t>
      </w:r>
      <w:proofErr w:type="gramEnd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737C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(Вопросы задаются командам по очереди)</w:t>
      </w:r>
    </w:p>
    <w:p w:rsidR="00737C8B" w:rsidRPr="00737C8B" w:rsidRDefault="00737C8B" w:rsidP="00737C8B">
      <w:pPr>
        <w:numPr>
          <w:ilvl w:val="0"/>
          <w:numId w:val="1"/>
        </w:numPr>
        <w:shd w:val="clear" w:color="auto" w:fill="FFFFFF"/>
        <w:spacing w:before="30" w:after="3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называются звуки, состоящие только из голоса?</w:t>
      </w:r>
    </w:p>
    <w:p w:rsidR="00737C8B" w:rsidRPr="00737C8B" w:rsidRDefault="00737C8B" w:rsidP="00737C8B">
      <w:pPr>
        <w:numPr>
          <w:ilvl w:val="0"/>
          <w:numId w:val="1"/>
        </w:numPr>
        <w:shd w:val="clear" w:color="auto" w:fill="FFFFFF"/>
        <w:spacing w:before="30" w:after="3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 буква “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фэ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 в русском алфавите?</w:t>
      </w:r>
    </w:p>
    <w:p w:rsidR="00737C8B" w:rsidRPr="00737C8B" w:rsidRDefault="00737C8B" w:rsidP="00737C8B">
      <w:pPr>
        <w:numPr>
          <w:ilvl w:val="0"/>
          <w:numId w:val="1"/>
        </w:numPr>
        <w:shd w:val="clear" w:color="auto" w:fill="FFFFFF"/>
        <w:spacing w:before="30" w:after="3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ставится перед союзом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37C8B" w:rsidRPr="00737C8B" w:rsidRDefault="00737C8B" w:rsidP="00737C8B">
      <w:pPr>
        <w:numPr>
          <w:ilvl w:val="0"/>
          <w:numId w:val="1"/>
        </w:numPr>
        <w:shd w:val="clear" w:color="auto" w:fill="FFFFFF"/>
        <w:spacing w:before="30" w:after="3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 </w:t>
      </w:r>
      <w:r w:rsidRPr="00737C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каплю </w:t>
      </w: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превратить в </w:t>
      </w:r>
      <w:r w:rsidRPr="00737C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цаплю</w:t>
      </w: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37C8B" w:rsidRPr="00737C8B" w:rsidRDefault="00737C8B" w:rsidP="00737C8B">
      <w:pPr>
        <w:numPr>
          <w:ilvl w:val="0"/>
          <w:numId w:val="1"/>
        </w:numPr>
        <w:shd w:val="clear" w:color="auto" w:fill="FFFFFF"/>
        <w:spacing w:before="30" w:after="3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часть слова между корнем и окончанием?</w:t>
      </w:r>
    </w:p>
    <w:p w:rsidR="00737C8B" w:rsidRPr="00737C8B" w:rsidRDefault="00737C8B" w:rsidP="00737C8B">
      <w:pPr>
        <w:numPr>
          <w:ilvl w:val="0"/>
          <w:numId w:val="1"/>
        </w:numPr>
        <w:shd w:val="clear" w:color="auto" w:fill="FFFFFF"/>
        <w:spacing w:before="30" w:after="3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главные члены предложения.</w:t>
      </w:r>
    </w:p>
    <w:p w:rsidR="00737C8B" w:rsidRPr="00737C8B" w:rsidRDefault="00737C8B" w:rsidP="00737C8B">
      <w:pPr>
        <w:numPr>
          <w:ilvl w:val="0"/>
          <w:numId w:val="1"/>
        </w:numPr>
        <w:shd w:val="clear" w:color="auto" w:fill="FFFFFF"/>
        <w:spacing w:before="30" w:after="3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проверить безударную гласную в 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корне слова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Значимая часть слова, которая несёт в себе лексическое значение слова”. Что это? (корень)</w:t>
      </w:r>
    </w:p>
    <w:p w:rsidR="00737C8B" w:rsidRPr="00737C8B" w:rsidRDefault="00737C8B" w:rsidP="00737C8B">
      <w:pPr>
        <w:pStyle w:val="a3"/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изучает фонетика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Звуки и буквы)</w:t>
      </w:r>
    </w:p>
    <w:p w:rsidR="00737C8B" w:rsidRPr="00737C8B" w:rsidRDefault="00737C8B" w:rsidP="00737C8B">
      <w:pPr>
        <w:pStyle w:val="a3"/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Второстепенный член отвечает на вопросы: какой? чей? 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определение)</w:t>
      </w:r>
    </w:p>
    <w:p w:rsidR="00737C8B" w:rsidRPr="00737C8B" w:rsidRDefault="00737C8B" w:rsidP="00737C8B">
      <w:pPr>
        <w:pStyle w:val="a3"/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антонимы? (слова одной и той же части речи с противоположным лексическим значением)</w:t>
      </w:r>
    </w:p>
    <w:p w:rsidR="00737C8B" w:rsidRPr="00737C8B" w:rsidRDefault="00737C8B" w:rsidP="00737C8B">
      <w:pPr>
        <w:pStyle w:val="a3"/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какие вопросы отвечает обстоятельство? (где, куда, зачем, почему, как…)</w:t>
      </w:r>
    </w:p>
    <w:p w:rsidR="00737C8B" w:rsidRPr="00737C8B" w:rsidRDefault="00737C8B" w:rsidP="00737C8B">
      <w:pPr>
        <w:pStyle w:val="a3"/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буквы могут давать два звука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е, ё,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я)</w:t>
      </w:r>
    </w:p>
    <w:p w:rsidR="00737C8B" w:rsidRPr="00737C8B" w:rsidRDefault="00737C8B" w:rsidP="00737C8B">
      <w:pPr>
        <w:numPr>
          <w:ilvl w:val="0"/>
          <w:numId w:val="2"/>
        </w:numPr>
        <w:shd w:val="clear" w:color="auto" w:fill="FFFFFF"/>
        <w:spacing w:before="30" w:after="3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гласных звуков в русском языке?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Это были серьёзные вопросы, а теперь шутливые: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 каком слове отрицание «нет» слышится сто раз? (стонет)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2)Какие сто букв могут остановить движение транспорта? (стоп)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3)Что общего у дня и ночи? («Ь» на конце)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4)В каком слове сорок а? (сорока)</w:t>
      </w:r>
    </w:p>
    <w:p w:rsidR="00737C8B" w:rsidRPr="00737C8B" w:rsidRDefault="00737C8B" w:rsidP="00737C8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5.Как написать слово «мышеловка» пятью буквами? (кошка)</w:t>
      </w:r>
    </w:p>
    <w:p w:rsidR="00737C8B" w:rsidRPr="00737C8B" w:rsidRDefault="00737C8B" w:rsidP="00737C8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6.Когда коня покупают, какой он бывает? (мокрый)</w:t>
      </w:r>
    </w:p>
    <w:p w:rsidR="00737C8B" w:rsidRPr="00737C8B" w:rsidRDefault="00737C8B" w:rsidP="00737C8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7.У человека - одно, у вороны - два, у медведя - ни одного. Что это?</w:t>
      </w: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(буква «о»)</w:t>
      </w:r>
    </w:p>
    <w:p w:rsidR="00737C8B" w:rsidRPr="00737C8B" w:rsidRDefault="00737C8B" w:rsidP="00737C8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8.Когда руки бывают местоимениями?  (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Вы-мы-ты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37C8B" w:rsidRPr="00737C8B" w:rsidRDefault="00737C8B" w:rsidP="00737C8B">
      <w:pPr>
        <w:shd w:val="clear" w:color="auto" w:fill="FFFFFF"/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9.Из какого полотна нельзя сшить рубашки? (Из железнодорожного)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Отец твоего отца (дедушка).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11.Подземная железная дорога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12.Домашний Дед Мороз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холодильник)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Участок земли для овощей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огород)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Говорящая птица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попугай)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Дедушка, бабушка, мама, папа и я - они вместе кто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Дом автомобиля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гараж)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17.Что находится между городом и селом? (И)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18.Что принадлежит вам, однако другие им пользуются чаще, чем вы? </w:t>
      </w: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(Имя)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 </w:t>
      </w: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 Орфоэпический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proofErr w:type="gram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r w:rsidRPr="00737C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Задание на карточках.</w:t>
      </w:r>
      <w:proofErr w:type="gramEnd"/>
      <w:r w:rsidRPr="00737C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Первой отвечает та команда, выполнившая это задание быстрее. </w:t>
      </w:r>
      <w:proofErr w:type="gramStart"/>
      <w:r w:rsidRPr="00737C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Жюри собирают и проверяют работы).</w:t>
      </w:r>
      <w:proofErr w:type="gramEnd"/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Задание: поставьте ударение в словах:  </w:t>
      </w:r>
      <w:proofErr w:type="spell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алфавИт</w:t>
      </w:r>
      <w:proofErr w:type="spellEnd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звонИт</w:t>
      </w:r>
      <w:proofErr w:type="spellEnd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досУг</w:t>
      </w:r>
      <w:proofErr w:type="spellEnd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 </w:t>
      </w:r>
      <w:proofErr w:type="spell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повторИть</w:t>
      </w:r>
      <w:proofErr w:type="spellEnd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квартАл</w:t>
      </w:r>
      <w:proofErr w:type="spellEnd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магазИн</w:t>
      </w:r>
      <w:proofErr w:type="spellEnd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тОрты</w:t>
      </w:r>
      <w:proofErr w:type="spellEnd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цемЕнт</w:t>
      </w:r>
      <w:proofErr w:type="spellEnd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завИдно</w:t>
      </w:r>
      <w:proofErr w:type="spellEnd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договОр</w:t>
      </w:r>
      <w:proofErr w:type="spellEnd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жалюзИ</w:t>
      </w:r>
      <w:proofErr w:type="spellEnd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мЕльком</w:t>
      </w:r>
      <w:proofErr w:type="spellEnd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щавЕль</w:t>
      </w:r>
      <w:proofErr w:type="spellEnd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кУхонный</w:t>
      </w:r>
      <w:proofErr w:type="spellEnd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proofErr w:type="spell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красИвее</w:t>
      </w:r>
      <w:proofErr w:type="spellEnd"/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(Игроки проверяют себя по экрану).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 </w:t>
      </w: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 </w:t>
      </w:r>
      <w:proofErr w:type="gram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Лексический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«Зашифрованное слово».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Этот  конкурс потребует от вас смекалки. Команды отвечают по очереди.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можно толочь в ступе и носить в решете. Можно прятать в неё концы и водить по ней вилами. Она бывает живая, мёртвая и на киселе. А если вы не хотите отвечать на мой вопрос, то можете набрать её в рот. Но в  ваших интересах на него ответить. Что это? (Вода)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 очень  маленькая,  но  с  её  помощью  можно  прервать  жизнь  одного  сказочного героя. Глупый человек может искать её в стоге сена, а тот, кто волнуется, будет 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них сидеть. Новая одежда только что с неё. Что это за предмет? (Иголка)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Руси того, кого обозначали этим словом, побаивались. А сегодня его не боятся, а презирают. В известной песне поётся, что он не станет играть в одну очень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мужскую игру. Назовите его. (Трус)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ними ходил Геракл в сады Гесперид. Одно из них стало предметом раздора между Герой, Афиной и Афродитой. И, представьте себе, 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 него даже началась война!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тесно, то ему негде упасть. Как вы думаете, что это за предмет? (Яблоко)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Подобрать как можно больше </w:t>
      </w: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синонимов</w:t>
      </w: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Команде№1: трусливый (боязливый, несмелый, пугливый); говорить (сказать, повторить, молвить, добавить, воскликнуть, заявить);</w:t>
      </w:r>
      <w:proofErr w:type="gramEnd"/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антонимы к словам: друг (враг), хорошо (плохо),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мало (много), разговорчивый (молчаливый), счастье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Команде №2:красивый (симпатичный, обаятельный, привлекательный); жилище (дом, хата, общежитие); - антонимы к словам: доброе утро (спокойной ночи), идти (стоять), свет (тьма), молодость (старость), жизнь (смерть)</w:t>
      </w:r>
      <w:proofErr w:type="gramEnd"/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Задание: « Исправь пословицу»: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голова хорошо, а две некрасиво.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– вот лучшее мучение.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нога здесь, а другая в гипсе.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Скучен день до вечера, коли делать уроки.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мало говорит, тот больше съедает.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Друзья познаются на 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контрольной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 ноутбук, да дорог.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Тяжело в учении – легко на каникулах.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4-й</w:t>
      </w: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 </w:t>
      </w:r>
      <w:proofErr w:type="gram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Фр</w:t>
      </w:r>
      <w:proofErr w:type="gramEnd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азеологический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Заменить фразеологизмы синонимами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Команде №1: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Сидеть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сложа руки. (Ничего не делать)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На краю света. (Очень далеко)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. В час по чайной ложке. (Очень медленно)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Зарубить себе на носу. (Запомнить)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Работать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засучив рукава. (Работать хорошо)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Команде №2: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Работать спустя рукава. (Работать плохо)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Висеть на телефоне. (Долго разговаривать по телефону)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Окунуться с головой. (Посвятить себя работе)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На скорую руку. (Сделать наспех)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Водить за нос. (Обманывать)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ответьте на шуточные вопросы:</w:t>
      </w:r>
    </w:p>
    <w:p w:rsidR="00737C8B" w:rsidRPr="00737C8B" w:rsidRDefault="00737C8B" w:rsidP="00737C8B">
      <w:pPr>
        <w:numPr>
          <w:ilvl w:val="0"/>
          <w:numId w:val="3"/>
        </w:numPr>
        <w:shd w:val="clear" w:color="auto" w:fill="FFFFFF"/>
        <w:spacing w:before="30" w:after="3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какого фразеологизма марсиане могли бы заключить, что у человека не две ноги, а больше (со всех ног) </w:t>
      </w:r>
    </w:p>
    <w:p w:rsidR="00737C8B" w:rsidRPr="00737C8B" w:rsidRDefault="00737C8B" w:rsidP="00737C8B">
      <w:pPr>
        <w:numPr>
          <w:ilvl w:val="0"/>
          <w:numId w:val="3"/>
        </w:numPr>
        <w:shd w:val="clear" w:color="auto" w:fill="FFFFFF"/>
        <w:spacing w:before="30" w:after="3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каком фразеологизме упоминается действие из таблицы умножения? (знать как дважды два)</w:t>
      </w:r>
    </w:p>
    <w:p w:rsidR="00737C8B" w:rsidRPr="00737C8B" w:rsidRDefault="00737C8B" w:rsidP="00737C8B">
      <w:pPr>
        <w:numPr>
          <w:ilvl w:val="0"/>
          <w:numId w:val="3"/>
        </w:numPr>
        <w:shd w:val="clear" w:color="auto" w:fill="FFFFFF"/>
        <w:spacing w:before="30" w:after="3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 у земли лицо? (стереть с лица земли)</w:t>
      </w:r>
    </w:p>
    <w:p w:rsidR="00737C8B" w:rsidRPr="00737C8B" w:rsidRDefault="00737C8B" w:rsidP="00737C8B">
      <w:pPr>
        <w:numPr>
          <w:ilvl w:val="0"/>
          <w:numId w:val="3"/>
        </w:numPr>
        <w:shd w:val="clear" w:color="auto" w:fill="FFFFFF"/>
        <w:spacing w:before="30" w:after="3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Говорят «искать по горячим следам». Может ли след быть холодным? (и след простыл)</w:t>
      </w:r>
    </w:p>
    <w:p w:rsidR="00737C8B" w:rsidRPr="00737C8B" w:rsidRDefault="00737C8B" w:rsidP="00737C8B">
      <w:pPr>
        <w:numPr>
          <w:ilvl w:val="0"/>
          <w:numId w:val="3"/>
        </w:numPr>
        <w:shd w:val="clear" w:color="auto" w:fill="FFFFFF"/>
        <w:spacing w:before="30" w:after="3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ли горе быть в жидком состоянии? (хлебнуть горя, испить горя)</w:t>
      </w:r>
    </w:p>
    <w:p w:rsidR="00737C8B" w:rsidRPr="00737C8B" w:rsidRDefault="00737C8B" w:rsidP="00737C8B">
      <w:pPr>
        <w:numPr>
          <w:ilvl w:val="0"/>
          <w:numId w:val="3"/>
        </w:numPr>
        <w:shd w:val="clear" w:color="auto" w:fill="FFFFFF"/>
        <w:spacing w:before="30" w:after="3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ли глаза у опасности, смерти, правды? (смотреть опасности, смерти, правде в глаза)</w:t>
      </w:r>
    </w:p>
    <w:p w:rsidR="00737C8B" w:rsidRPr="00737C8B" w:rsidRDefault="00737C8B" w:rsidP="00737C8B">
      <w:pPr>
        <w:numPr>
          <w:ilvl w:val="0"/>
          <w:numId w:val="3"/>
        </w:numPr>
        <w:shd w:val="clear" w:color="auto" w:fill="FFFFFF"/>
        <w:spacing w:before="30" w:after="3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какой поговорке насекомое превращается в млекопитающее? (делать из мухи слона)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поговорке слова находятся в кармане? (за словом в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карман не полезет).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5-й </w:t>
      </w: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 Фонетический </w:t>
      </w:r>
      <w:r w:rsidRPr="00737C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(Кто быстрее даст правильный ответ)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Задание: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Сколько звуков в названии месяца? февраль</w:t>
      </w:r>
      <w:r w:rsidRPr="00737C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– 5 звуков)</w:t>
      </w:r>
      <w:proofErr w:type="gramEnd"/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Определите количество звуков в ответе на загадку: «Зимой и летом одним цветом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737C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737C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ель – 3 звука)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6-й</w:t>
      </w: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– </w:t>
      </w:r>
      <w:r w:rsidRPr="00737C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(Командам раздаются карточки с предложениями.</w:t>
      </w:r>
      <w:proofErr w:type="gramEnd"/>
      <w:r w:rsidRPr="00737C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Задание:</w:t>
      </w:r>
      <w:r w:rsidRPr="00737C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исправить </w:t>
      </w: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речевые </w:t>
      </w: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ошибки, помня правила грамматики и прочитать предложения в </w:t>
      </w:r>
      <w:proofErr w:type="spellStart"/>
      <w:proofErr w:type="gramStart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proofErr w:type="spellEnd"/>
      <w:proofErr w:type="gramEnd"/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исправленном виде)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холодно, поэтому я одела шубу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адела шубу)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праздничному столу купили пять кило банан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 килограммов бананов)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Врачиха выписала мне лекарство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рач)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познакомился с ужасно красивой девушкой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жасно – лишнее)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Индии живут индейки, а в Корее – корейки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ндианки, кореянки)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концерте мы видели знаменитых артистов, </w:t>
      </w:r>
      <w:proofErr w:type="spellStart"/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ихние</w:t>
      </w:r>
      <w:proofErr w:type="spellEnd"/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наряды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потрясные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(их, потрясающие)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Отсюдова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хорошо видно море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тсюда)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Кто быстрее? </w:t>
      </w: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Собери слово из букв: « 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Л, Г, Н, И, В, Т, С, К, И, А”</w:t>
      </w:r>
      <w:proofErr w:type="gramEnd"/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капитанов.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 Собери слова</w:t>
      </w: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 букв слова промокашка должны собрать как можно больше слов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 № 7. Конкурс « Полиглот</w:t>
      </w:r>
      <w:proofErr w:type="gramStart"/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загадываются загадки, отгадки должны быть на трёх языках)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школьной сумке я лежу, как ты 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учишься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скажу(дневник -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кунделек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diary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Белый, а не снег, сладкий, а не мёд (сахар 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икар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sugar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То в клетку, то в линейку, написать по ней сумей -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можешь и нарисовать называюсь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я…..(тетрадь - дәфтер -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copy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book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Белый камешек растаял, на доске следы остави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л(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мел – бор -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chalk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Круглое, румяное, оно растёт на ветке, любят его взрослые и маленькие дети (яблоко –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алма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apple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Я люблю прямоту, я сама прямая, сделать ровную черту всем я помогаю (линейка -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сызгыш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ruler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Четыре ноги, а ходить не може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т(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стол - үстел -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table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молча учит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книга –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кітап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book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Февраль богат снегом, а апрель….(вода - су -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water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б не было его, не сказал бы ничег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о(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язык – тел -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language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Один костёр весь мир согревае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т(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–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кыяш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sun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- 12братьев друг за другом бродят, друг друга не обходя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т(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месяц - ай - </w:t>
      </w:r>
      <w:proofErr w:type="spell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months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u w:val="single"/>
          <w:lang w:eastAsia="ru-RU"/>
        </w:rPr>
        <w:t>конкурс «Орфографическая дуэль»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Как-то компания литераторов отправилась в пригородный ресторан. Писатель А.И.Куприн посмотрел меню и заказал: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Шесть порций орфографических ошибок.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- Этого подать не можем, не держим, - ответил официант. - Однако в меню большой выбор ошибок на все вкусы, - сказал Куприн и зачитал злополучное меню.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Чтобы не оказаться в таком щекотливом положении, вам предстоит оформить грамотно меню. Вставьте пропущенные буквы.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1.Бул</w:t>
      </w:r>
      <w:proofErr w:type="gramStart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..</w:t>
      </w:r>
      <w:proofErr w:type="gram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он кур..</w:t>
      </w:r>
      <w:proofErr w:type="spellStart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ный</w:t>
      </w:r>
      <w:proofErr w:type="spell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2. К..</w:t>
      </w:r>
      <w:proofErr w:type="spellStart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тлеты</w:t>
      </w:r>
      <w:proofErr w:type="spell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св</w:t>
      </w:r>
      <w:proofErr w:type="gramStart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..</w:t>
      </w:r>
      <w:proofErr w:type="spellStart"/>
      <w:proofErr w:type="gram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ные</w:t>
      </w:r>
      <w:proofErr w:type="spell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3. П..</w:t>
      </w:r>
      <w:proofErr w:type="spellStart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льмени</w:t>
      </w:r>
      <w:proofErr w:type="spell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4. </w:t>
      </w:r>
      <w:proofErr w:type="spellStart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Шамп</w:t>
      </w:r>
      <w:proofErr w:type="spellEnd"/>
      <w:proofErr w:type="gramStart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..</w:t>
      </w:r>
      <w:proofErr w:type="spellStart"/>
      <w:proofErr w:type="gram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ньоны</w:t>
      </w:r>
      <w:proofErr w:type="spell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в </w:t>
      </w:r>
      <w:proofErr w:type="spellStart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масл</w:t>
      </w:r>
      <w:proofErr w:type="spell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..ном соусе</w:t>
      </w:r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5. К..</w:t>
      </w:r>
      <w:proofErr w:type="spellStart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мпот</w:t>
      </w:r>
      <w:proofErr w:type="spell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груш</w:t>
      </w:r>
      <w:proofErr w:type="gramStart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..</w:t>
      </w:r>
      <w:proofErr w:type="gram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вый</w:t>
      </w:r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6. К..сель клюкв</w:t>
      </w:r>
      <w:proofErr w:type="gramStart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..</w:t>
      </w:r>
      <w:proofErr w:type="spellStart"/>
      <w:proofErr w:type="gram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ый</w:t>
      </w:r>
      <w:proofErr w:type="spell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>7. П..</w:t>
      </w:r>
      <w:proofErr w:type="spellStart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рожное</w:t>
      </w:r>
      <w:proofErr w:type="spell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б</w:t>
      </w:r>
      <w:proofErr w:type="gramStart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..</w:t>
      </w:r>
      <w:proofErr w:type="spellStart"/>
      <w:proofErr w:type="gram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сквитное</w:t>
      </w:r>
      <w:proofErr w:type="spell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  <w:t xml:space="preserve">8. </w:t>
      </w:r>
      <w:proofErr w:type="spellStart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Пиро</w:t>
      </w:r>
      <w:proofErr w:type="spellEnd"/>
      <w:proofErr w:type="gramStart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..</w:t>
      </w:r>
      <w:proofErr w:type="spellStart"/>
      <w:proofErr w:type="gram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ки</w:t>
      </w:r>
      <w:proofErr w:type="spell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 xml:space="preserve"> с </w:t>
      </w:r>
      <w:proofErr w:type="spellStart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печ</w:t>
      </w:r>
      <w:proofErr w:type="spellEnd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..</w:t>
      </w:r>
      <w:proofErr w:type="spellStart"/>
      <w:r w:rsidRPr="00737C8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t>нкой</w:t>
      </w:r>
      <w:proofErr w:type="spellEnd"/>
    </w:p>
    <w:p w:rsidR="00737C8B" w:rsidRPr="00737C8B" w:rsidRDefault="00737C8B" w:rsidP="00737C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           Ответ:                   1. Бульон куриный</w:t>
      </w:r>
    </w:p>
    <w:p w:rsidR="00737C8B" w:rsidRPr="00737C8B" w:rsidRDefault="00737C8B" w:rsidP="00737C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2. Котлеты свиные</w:t>
      </w:r>
    </w:p>
    <w:p w:rsidR="00737C8B" w:rsidRPr="00737C8B" w:rsidRDefault="00737C8B" w:rsidP="00737C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lastRenderedPageBreak/>
        <w:t>3. Пельмени</w:t>
      </w:r>
    </w:p>
    <w:p w:rsidR="00737C8B" w:rsidRPr="00737C8B" w:rsidRDefault="00737C8B" w:rsidP="00737C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4. Шампиньоны в масляном соусе</w:t>
      </w:r>
    </w:p>
    <w:p w:rsidR="00737C8B" w:rsidRPr="00737C8B" w:rsidRDefault="00737C8B" w:rsidP="00737C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5. Компот грушевый</w:t>
      </w:r>
    </w:p>
    <w:p w:rsidR="00737C8B" w:rsidRPr="00737C8B" w:rsidRDefault="00737C8B" w:rsidP="00737C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6. Кисель клюквенный</w:t>
      </w:r>
    </w:p>
    <w:p w:rsidR="00737C8B" w:rsidRPr="00737C8B" w:rsidRDefault="00737C8B" w:rsidP="00737C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7. Пирожное бисквитное</w:t>
      </w:r>
    </w:p>
    <w:p w:rsidR="00737C8B" w:rsidRPr="00737C8B" w:rsidRDefault="00737C8B" w:rsidP="00737C8B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444444"/>
          <w:sz w:val="28"/>
          <w:szCs w:val="28"/>
          <w:lang w:eastAsia="ru-RU"/>
        </w:rPr>
        <w:t>8. Пирожки с печёнкой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конкур</w:t>
      </w:r>
      <w:proofErr w:type="gramStart"/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с«</w:t>
      </w:r>
      <w:proofErr w:type="gramEnd"/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Шарады»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1-й </w:t>
      </w:r>
      <w:proofErr w:type="spellStart"/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команде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:.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Корень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мой находится в «цене».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В «очерке» найди приставку мне,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Суффикс мой в «тетрадке» все встречали,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Весь же – в дневнике или журнале.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                                                                                 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2-й </w:t>
      </w:r>
      <w:proofErr w:type="spellStart"/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команде</w:t>
      </w:r>
      <w:proofErr w:type="gramStart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:.</w:t>
      </w:r>
      <w:proofErr w:type="gram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«списке» вы мой обнаружите корень,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Суффикс – в «собрании» встретите вскоре,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В слове «рассказ» вы приставку найдете,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В целом – по мне на уроки пойдете.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 Оценка расписание                                                                                 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Учитель: З</w:t>
      </w: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акончился наш турнир. И, как ни грустно, но нам пора расставаться. Нам остаётся поблагодарить вас за активное и дружное участие в нашем празднике, за отличное знание родного русского языка.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друзья, пришла пора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я хочу вам пожелать: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с охотою учиться,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с желанием трудиться,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унывать,</w:t>
      </w:r>
    </w:p>
    <w:p w:rsidR="00737C8B" w:rsidRPr="00737C8B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русский на «отлично» знать!</w:t>
      </w:r>
    </w:p>
    <w:p w:rsidR="005E6E80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7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Заключительное слово предоставляется председателю жюри. </w:t>
      </w:r>
    </w:p>
    <w:p w:rsidR="00737C8B" w:rsidRPr="005E6E80" w:rsidRDefault="00737C8B" w:rsidP="00737C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6E8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Подведение итогов турнира. Награждение победителей.</w:t>
      </w:r>
    </w:p>
    <w:p w:rsidR="00B22AED" w:rsidRDefault="00B22AED"/>
    <w:p w:rsidR="00737C8B" w:rsidRDefault="00737C8B"/>
    <w:p w:rsidR="00737C8B" w:rsidRDefault="00737C8B"/>
    <w:p w:rsidR="00737C8B" w:rsidRDefault="00737C8B"/>
    <w:p w:rsidR="00737C8B" w:rsidRDefault="00737C8B"/>
    <w:p w:rsidR="00737C8B" w:rsidRDefault="00737C8B"/>
    <w:p w:rsidR="00737C8B" w:rsidRDefault="00737C8B"/>
    <w:p w:rsidR="00737C8B" w:rsidRDefault="00737C8B"/>
    <w:p w:rsidR="00737C8B" w:rsidRDefault="00737C8B"/>
    <w:sectPr w:rsidR="00737C8B" w:rsidSect="005E6E80">
      <w:pgSz w:w="11906" w:h="16838"/>
      <w:pgMar w:top="1134" w:right="850" w:bottom="1134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E1AAB"/>
    <w:multiLevelType w:val="multilevel"/>
    <w:tmpl w:val="549696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5564E1"/>
    <w:multiLevelType w:val="multilevel"/>
    <w:tmpl w:val="D4DC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2F4F00"/>
    <w:multiLevelType w:val="multilevel"/>
    <w:tmpl w:val="15F0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3E0E10"/>
    <w:multiLevelType w:val="multilevel"/>
    <w:tmpl w:val="D4DCA7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7C8B"/>
    <w:rsid w:val="005E6E80"/>
    <w:rsid w:val="00737C8B"/>
    <w:rsid w:val="008E720B"/>
    <w:rsid w:val="00B22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737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737C8B"/>
  </w:style>
  <w:style w:type="character" w:customStyle="1" w:styleId="c0">
    <w:name w:val="c0"/>
    <w:basedOn w:val="a0"/>
    <w:rsid w:val="00737C8B"/>
  </w:style>
  <w:style w:type="paragraph" w:customStyle="1" w:styleId="c2">
    <w:name w:val="c2"/>
    <w:basedOn w:val="a"/>
    <w:rsid w:val="00737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737C8B"/>
  </w:style>
  <w:style w:type="character" w:customStyle="1" w:styleId="c16">
    <w:name w:val="c16"/>
    <w:basedOn w:val="a0"/>
    <w:rsid w:val="00737C8B"/>
  </w:style>
  <w:style w:type="character" w:customStyle="1" w:styleId="c4">
    <w:name w:val="c4"/>
    <w:basedOn w:val="a0"/>
    <w:rsid w:val="00737C8B"/>
  </w:style>
  <w:style w:type="character" w:customStyle="1" w:styleId="c14">
    <w:name w:val="c14"/>
    <w:basedOn w:val="a0"/>
    <w:rsid w:val="00737C8B"/>
  </w:style>
  <w:style w:type="character" w:customStyle="1" w:styleId="c29">
    <w:name w:val="c29"/>
    <w:basedOn w:val="a0"/>
    <w:rsid w:val="00737C8B"/>
  </w:style>
  <w:style w:type="character" w:customStyle="1" w:styleId="c6">
    <w:name w:val="c6"/>
    <w:basedOn w:val="a0"/>
    <w:rsid w:val="00737C8B"/>
  </w:style>
  <w:style w:type="character" w:customStyle="1" w:styleId="c12">
    <w:name w:val="c12"/>
    <w:basedOn w:val="a0"/>
    <w:rsid w:val="00737C8B"/>
  </w:style>
  <w:style w:type="character" w:customStyle="1" w:styleId="c9">
    <w:name w:val="c9"/>
    <w:basedOn w:val="a0"/>
    <w:rsid w:val="00737C8B"/>
  </w:style>
  <w:style w:type="paragraph" w:customStyle="1" w:styleId="c10">
    <w:name w:val="c10"/>
    <w:basedOn w:val="a"/>
    <w:rsid w:val="00737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37C8B"/>
  </w:style>
  <w:style w:type="character" w:customStyle="1" w:styleId="c21">
    <w:name w:val="c21"/>
    <w:basedOn w:val="a0"/>
    <w:rsid w:val="00737C8B"/>
  </w:style>
  <w:style w:type="character" w:customStyle="1" w:styleId="c19">
    <w:name w:val="c19"/>
    <w:basedOn w:val="a0"/>
    <w:rsid w:val="00737C8B"/>
  </w:style>
  <w:style w:type="paragraph" w:customStyle="1" w:styleId="c22">
    <w:name w:val="c22"/>
    <w:basedOn w:val="a"/>
    <w:rsid w:val="00737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737C8B"/>
  </w:style>
  <w:style w:type="paragraph" w:customStyle="1" w:styleId="c25">
    <w:name w:val="c25"/>
    <w:basedOn w:val="a"/>
    <w:rsid w:val="00737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737C8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37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7C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1845</Words>
  <Characters>10518</Characters>
  <Application>Microsoft Office Word</Application>
  <DocSecurity>0</DocSecurity>
  <Lines>87</Lines>
  <Paragraphs>24</Paragraphs>
  <ScaleCrop>false</ScaleCrop>
  <Company>Microsoft</Company>
  <LinksUpToDate>false</LinksUpToDate>
  <CharactersWithSpaces>12339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2024-02-26T19:28:00Z</dcterms:created>
  <dcterms:modified xsi:type="dcterms:W3CDTF">2024-02-26T20:06:00Z</dcterms:modified>
</cp:coreProperties>
</file>